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A5375F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8pt;height:94.35pt" o:ole="">
            <v:imagedata r:id="rId9" o:title=""/>
          </v:shape>
          <o:OLEObject Type="Embed" ProgID="CorelDraw.Graphic.16" ShapeID="_x0000_i1025" DrawAspect="Content" ObjectID="_1589119478" r:id="rId10"/>
        </w:object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1B360D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1B360D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77721C" w:rsidRPr="00C0422C" w:rsidRDefault="002B575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А.В. Прокопенко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 w:rsidR="00626A22">
        <w:rPr>
          <w:rFonts w:ascii="Times New Roman" w:eastAsia="Times New Roman" w:hAnsi="Times New Roman" w:cs="Times New Roman"/>
          <w:sz w:val="20"/>
          <w:szCs w:val="20"/>
        </w:rPr>
        <w:t>предложений</w:t>
      </w:r>
      <w:r w:rsidR="005A4F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212F54">
        <w:rPr>
          <w:rFonts w:ascii="Times New Roman" w:hAnsi="Times New Roman" w:cs="Times New Roman"/>
          <w:sz w:val="20"/>
          <w:szCs w:val="20"/>
          <w:u w:val="single"/>
        </w:rPr>
        <w:t>29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2B575C">
        <w:rPr>
          <w:rFonts w:ascii="Times New Roman" w:hAnsi="Times New Roman" w:cs="Times New Roman"/>
          <w:sz w:val="20"/>
          <w:szCs w:val="20"/>
          <w:u w:val="single"/>
        </w:rPr>
        <w:t>мая</w:t>
      </w:r>
      <w:r w:rsidR="005A4F8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2B575C">
        <w:rPr>
          <w:rFonts w:ascii="Times New Roman" w:hAnsi="Times New Roman" w:cs="Times New Roman"/>
          <w:sz w:val="20"/>
          <w:szCs w:val="20"/>
          <w:u w:val="single"/>
        </w:rPr>
        <w:t>8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86A03" w:rsidRDefault="000F286C" w:rsidP="007E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Наименование, место нахождения, </w:t>
            </w:r>
            <w:r w:rsidR="007E182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адрес подачи заявок</w:t>
            </w:r>
            <w:r w:rsidRPr="00A86A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86A03" w:rsidRDefault="00376D2A" w:rsidP="002B5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</w:t>
            </w:r>
            <w:r w:rsidR="001B360D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Энергосеть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» (АО «</w:t>
            </w:r>
            <w:r w:rsidR="001B360D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МСК Энерго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»), место нахождения: 14107</w:t>
            </w:r>
            <w:r w:rsidR="00474516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, Московская област</w:t>
            </w:r>
            <w:r w:rsidR="00474516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ь, г. Королев, ул. Гагарина, д.10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337DE7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,</w:t>
            </w:r>
            <w:r w:rsidR="002E2DC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337DE7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помещение 011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;</w:t>
            </w:r>
            <w:r w:rsidR="007E1823">
              <w:t xml:space="preserve"> </w:t>
            </w:r>
            <w:r w:rsidR="007E1823" w:rsidRPr="007E1823">
              <w:rPr>
                <w:rFonts w:ascii="Times New Roman" w:eastAsia="Times New Roman" w:hAnsi="Times New Roman" w:cs="Times New Roman"/>
                <w:sz w:val="20"/>
                <w:szCs w:val="24"/>
              </w:rPr>
              <w:t>адрес подачи заявок</w:t>
            </w:r>
            <w:r w:rsidR="007E1823">
              <w:rPr>
                <w:rFonts w:ascii="Times New Roman" w:eastAsia="Times New Roman" w:hAnsi="Times New Roman" w:cs="Times New Roman"/>
                <w:sz w:val="20"/>
                <w:szCs w:val="24"/>
              </w:rPr>
              <w:t>:</w:t>
            </w:r>
            <w:proofErr w:type="gramEnd"/>
            <w:r w:rsidR="007E1823">
              <w:t xml:space="preserve"> </w:t>
            </w:r>
            <w:r w:rsidR="007E1823" w:rsidRPr="007E182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Российская Федерация, 123290, Москва, Мукомольный проезд, д. 2А</w:t>
            </w:r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e-</w:t>
            </w:r>
            <w:proofErr w:type="spellStart"/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="002B575C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  <w:lang w:val="en-US"/>
              </w:rPr>
              <w:t>Bessonov</w:t>
            </w:r>
            <w:proofErr w:type="spellEnd"/>
            <w:r w:rsidR="002B575C" w:rsidRPr="002B575C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.</w:t>
            </w:r>
            <w:r w:rsidR="002B575C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  <w:lang w:val="en-US"/>
              </w:rPr>
              <w:t>DA</w:t>
            </w:r>
            <w:r w:rsidR="00CE3979" w:rsidRPr="00A86A03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@kenet.ru</w:t>
            </w:r>
            <w:r w:rsidR="00CE3979" w:rsidRPr="00A86A03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A86A03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</w:p>
        </w:tc>
      </w:tr>
      <w:tr w:rsidR="0018140E" w:rsidRPr="00C160CB" w:rsidTr="00283D1E">
        <w:trPr>
          <w:trHeight w:val="30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0A06" w:rsidRPr="00A86A03" w:rsidRDefault="0018140E" w:rsidP="000A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A86A03" w:rsidRDefault="002B575C" w:rsidP="0054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B575C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поставку расходных материалов и сервисных комплектов для печатающей и копировальной техники</w:t>
            </w:r>
            <w:bookmarkStart w:id="0" w:name="_GoBack"/>
            <w:bookmarkEnd w:id="0"/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A86A03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2B575C" w:rsidRDefault="002B575C" w:rsidP="005A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г. Москва, Мукомольный проезд, д. 2А</w:t>
            </w:r>
          </w:p>
        </w:tc>
      </w:tr>
      <w:tr w:rsidR="0018140E" w:rsidRPr="00C160CB" w:rsidTr="00BD2480">
        <w:trPr>
          <w:trHeight w:val="57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A86A03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A86A03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86A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A86A03" w:rsidRDefault="002B575C" w:rsidP="002368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</w:pPr>
            <w:r w:rsidRPr="002B575C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2 960 356,00 (Два миллиона девятьсот шестьдесят тысяч триста пятьдесят шесть рублей 00 копеек) рублей с учетом НДС 18% (с учетом всех расходов, налогов, сборов, связанных с заключением и выполнением договора)</w:t>
            </w:r>
          </w:p>
        </w:tc>
      </w:tr>
      <w:tr w:rsidR="006A6958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58" w:rsidRPr="008A31B1" w:rsidRDefault="006A6958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58" w:rsidRPr="00DE2D50" w:rsidRDefault="006A6958" w:rsidP="00626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r w:rsidR="00DE2D50" w:rsidRPr="00DE2D50">
              <w:rPr>
                <w:rStyle w:val="rvts31451"/>
                <w:rFonts w:ascii="Times New Roman" w:hAnsi="Times New Roman" w:cs="Times New Roman"/>
                <w:sz w:val="20"/>
                <w:szCs w:val="20"/>
              </w:rPr>
              <w:t>и ЭТП (</w:t>
            </w:r>
            <w:hyperlink r:id="rId11" w:history="1">
              <w:r w:rsidR="00DE2D50" w:rsidRPr="00DE2D5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="00DE2D50" w:rsidRPr="00DE2D5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="00DE2D50" w:rsidRPr="00DE2D5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DE2D50" w:rsidRPr="00DE2D5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="00DE2D50" w:rsidRPr="00DE2D5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="00DE2D50" w:rsidRPr="00DE2D50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, https://otc.ru/</w:t>
            </w:r>
            <w:r w:rsidR="00DE2D50" w:rsidRPr="00DE2D50">
              <w:rPr>
                <w:rStyle w:val="rvts31451"/>
                <w:rFonts w:ascii="Times New Roman" w:hAnsi="Times New Roman" w:cs="Times New Roman"/>
                <w:sz w:val="20"/>
                <w:szCs w:val="20"/>
              </w:rPr>
              <w:t>)</w:t>
            </w:r>
            <w:r w:rsidRPr="00DE2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</w:t>
            </w:r>
            <w:r w:rsidR="00626A22" w:rsidRPr="00DE2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r w:rsidR="00896544" w:rsidRPr="00DE2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2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настоящего извещения</w:t>
            </w:r>
          </w:p>
        </w:tc>
      </w:tr>
      <w:tr w:rsidR="006A6958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58" w:rsidRPr="008A31B1" w:rsidRDefault="006A6958" w:rsidP="003F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3F6A0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предложений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58" w:rsidRPr="008A31B1" w:rsidRDefault="006A6958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</w:t>
            </w:r>
            <w:r w:rsidR="00896544" w:rsidRPr="0089654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Российская Федерация, 123290, Москва, Мукомольный проезд, д. 2А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; </w:t>
            </w:r>
          </w:p>
          <w:p w:rsidR="006A6958" w:rsidRPr="005C39A7" w:rsidRDefault="006A6958" w:rsidP="00020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212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DC5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DC5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г.</w:t>
            </w:r>
          </w:p>
          <w:p w:rsidR="006A6958" w:rsidRPr="008A31B1" w:rsidRDefault="006A6958" w:rsidP="00212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212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13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DC5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</w:t>
            </w:r>
            <w:r w:rsidR="00DC5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8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 xml:space="preserve"> г.</w:t>
            </w:r>
          </w:p>
        </w:tc>
      </w:tr>
      <w:tr w:rsidR="006A6958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958" w:rsidRPr="008A31B1" w:rsidRDefault="006A6958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958" w:rsidRPr="008A31B1" w:rsidRDefault="006A6958" w:rsidP="002B5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Остальные и более подробные условия </w:t>
            </w:r>
            <w:r w:rsidR="002B575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открытого запроса предложений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содержатся в документации о запросе </w:t>
            </w:r>
            <w:r w:rsidR="00626A2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предложений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2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569E"/>
    <w:rsid w:val="000163D2"/>
    <w:rsid w:val="00020073"/>
    <w:rsid w:val="00020115"/>
    <w:rsid w:val="0002020A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A5768"/>
    <w:rsid w:val="000C018F"/>
    <w:rsid w:val="000C040C"/>
    <w:rsid w:val="000C04DB"/>
    <w:rsid w:val="000C25C8"/>
    <w:rsid w:val="000C6F41"/>
    <w:rsid w:val="000E33A1"/>
    <w:rsid w:val="000E55AE"/>
    <w:rsid w:val="000F0E56"/>
    <w:rsid w:val="000F286C"/>
    <w:rsid w:val="0010577A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655BC"/>
    <w:rsid w:val="00174CE9"/>
    <w:rsid w:val="0018072D"/>
    <w:rsid w:val="0018140E"/>
    <w:rsid w:val="00183806"/>
    <w:rsid w:val="001844D6"/>
    <w:rsid w:val="001B1756"/>
    <w:rsid w:val="001B360D"/>
    <w:rsid w:val="001B60EF"/>
    <w:rsid w:val="001D3C21"/>
    <w:rsid w:val="001D606C"/>
    <w:rsid w:val="001E0B0E"/>
    <w:rsid w:val="001F2DE6"/>
    <w:rsid w:val="001F2EF5"/>
    <w:rsid w:val="001F770F"/>
    <w:rsid w:val="00201815"/>
    <w:rsid w:val="0020498A"/>
    <w:rsid w:val="00206136"/>
    <w:rsid w:val="00206301"/>
    <w:rsid w:val="00212F54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8D6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3D1E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B575C"/>
    <w:rsid w:val="002C3C17"/>
    <w:rsid w:val="002D22DB"/>
    <w:rsid w:val="002D6E51"/>
    <w:rsid w:val="002E2DC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4525"/>
    <w:rsid w:val="00335D63"/>
    <w:rsid w:val="00337640"/>
    <w:rsid w:val="00337DE7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6A00"/>
    <w:rsid w:val="003F7916"/>
    <w:rsid w:val="00401F9E"/>
    <w:rsid w:val="004028ED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63F77"/>
    <w:rsid w:val="00474516"/>
    <w:rsid w:val="004755B0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5A02"/>
    <w:rsid w:val="00546201"/>
    <w:rsid w:val="00547349"/>
    <w:rsid w:val="00553004"/>
    <w:rsid w:val="00555866"/>
    <w:rsid w:val="00555EF0"/>
    <w:rsid w:val="00556D18"/>
    <w:rsid w:val="00564F81"/>
    <w:rsid w:val="00573804"/>
    <w:rsid w:val="00573866"/>
    <w:rsid w:val="0058063B"/>
    <w:rsid w:val="00583489"/>
    <w:rsid w:val="00596FE6"/>
    <w:rsid w:val="005A1E7E"/>
    <w:rsid w:val="005A241E"/>
    <w:rsid w:val="005A3C8F"/>
    <w:rsid w:val="005A4471"/>
    <w:rsid w:val="005A4F8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65C7"/>
    <w:rsid w:val="005F756B"/>
    <w:rsid w:val="00600042"/>
    <w:rsid w:val="00602380"/>
    <w:rsid w:val="00612B17"/>
    <w:rsid w:val="006130DD"/>
    <w:rsid w:val="0061751A"/>
    <w:rsid w:val="00620391"/>
    <w:rsid w:val="006220FD"/>
    <w:rsid w:val="0062670E"/>
    <w:rsid w:val="00626A22"/>
    <w:rsid w:val="00640F9B"/>
    <w:rsid w:val="006524F3"/>
    <w:rsid w:val="006525D3"/>
    <w:rsid w:val="00653C20"/>
    <w:rsid w:val="0065438E"/>
    <w:rsid w:val="0066140A"/>
    <w:rsid w:val="006637EB"/>
    <w:rsid w:val="00687D0D"/>
    <w:rsid w:val="00694197"/>
    <w:rsid w:val="00694A2A"/>
    <w:rsid w:val="00694DCE"/>
    <w:rsid w:val="006A6958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4DAA"/>
    <w:rsid w:val="00746C76"/>
    <w:rsid w:val="007477DD"/>
    <w:rsid w:val="00753CD6"/>
    <w:rsid w:val="00760F10"/>
    <w:rsid w:val="00761475"/>
    <w:rsid w:val="00761FE6"/>
    <w:rsid w:val="007718C1"/>
    <w:rsid w:val="0077721C"/>
    <w:rsid w:val="00786B3D"/>
    <w:rsid w:val="007920A1"/>
    <w:rsid w:val="007A07EC"/>
    <w:rsid w:val="007A5701"/>
    <w:rsid w:val="007A5797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182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1EFA"/>
    <w:rsid w:val="00892A63"/>
    <w:rsid w:val="00893E2A"/>
    <w:rsid w:val="008959A5"/>
    <w:rsid w:val="00896544"/>
    <w:rsid w:val="008A31B1"/>
    <w:rsid w:val="008A5B29"/>
    <w:rsid w:val="008B0EF1"/>
    <w:rsid w:val="008B4AE2"/>
    <w:rsid w:val="008C05C9"/>
    <w:rsid w:val="008C5833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63CC"/>
    <w:rsid w:val="00A47DC4"/>
    <w:rsid w:val="00A500A2"/>
    <w:rsid w:val="00A5375F"/>
    <w:rsid w:val="00A55A3F"/>
    <w:rsid w:val="00A603A6"/>
    <w:rsid w:val="00A61414"/>
    <w:rsid w:val="00A654F5"/>
    <w:rsid w:val="00A80EAF"/>
    <w:rsid w:val="00A86A03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D2480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646B1"/>
    <w:rsid w:val="00C65E55"/>
    <w:rsid w:val="00C70B2B"/>
    <w:rsid w:val="00C81C79"/>
    <w:rsid w:val="00C85853"/>
    <w:rsid w:val="00C9324C"/>
    <w:rsid w:val="00C958E4"/>
    <w:rsid w:val="00C9619E"/>
    <w:rsid w:val="00C963F2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06551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0956"/>
    <w:rsid w:val="00DA1F22"/>
    <w:rsid w:val="00DA52AB"/>
    <w:rsid w:val="00DB544D"/>
    <w:rsid w:val="00DB5938"/>
    <w:rsid w:val="00DC0F1D"/>
    <w:rsid w:val="00DC2BBD"/>
    <w:rsid w:val="00DC4157"/>
    <w:rsid w:val="00DC557D"/>
    <w:rsid w:val="00DD4A43"/>
    <w:rsid w:val="00DD5D8E"/>
    <w:rsid w:val="00DE1EFC"/>
    <w:rsid w:val="00DE2C25"/>
    <w:rsid w:val="00DE2D50"/>
    <w:rsid w:val="00DE30EC"/>
    <w:rsid w:val="00DE38B5"/>
    <w:rsid w:val="00DE66D1"/>
    <w:rsid w:val="00DF1E97"/>
    <w:rsid w:val="00DF2015"/>
    <w:rsid w:val="00DF54B1"/>
    <w:rsid w:val="00DF6889"/>
    <w:rsid w:val="00DF7998"/>
    <w:rsid w:val="00E048FB"/>
    <w:rsid w:val="00E055FB"/>
    <w:rsid w:val="00E07608"/>
    <w:rsid w:val="00E14920"/>
    <w:rsid w:val="00E16FAB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B410E"/>
    <w:rsid w:val="00EC6F28"/>
    <w:rsid w:val="00EC74B4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5F65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F65C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F65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F65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F65C7"/>
    <w:rPr>
      <w:b/>
      <w:bCs/>
      <w:sz w:val="20"/>
      <w:szCs w:val="20"/>
    </w:rPr>
  </w:style>
  <w:style w:type="character" w:customStyle="1" w:styleId="rvts31451">
    <w:name w:val="rvts31451"/>
    <w:basedOn w:val="a0"/>
    <w:rsid w:val="00DE2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5F65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F65C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F65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F65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F65C7"/>
    <w:rPr>
      <w:b/>
      <w:bCs/>
      <w:sz w:val="20"/>
      <w:szCs w:val="20"/>
    </w:rPr>
  </w:style>
  <w:style w:type="character" w:customStyle="1" w:styleId="rvts31451">
    <w:name w:val="rvts31451"/>
    <w:basedOn w:val="a0"/>
    <w:rsid w:val="00DE2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52F04-6874-4D7C-9826-4487A679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159</cp:revision>
  <cp:lastPrinted>2018-05-29T14:15:00Z</cp:lastPrinted>
  <dcterms:created xsi:type="dcterms:W3CDTF">2013-12-02T12:35:00Z</dcterms:created>
  <dcterms:modified xsi:type="dcterms:W3CDTF">2018-05-29T14:18:00Z</dcterms:modified>
</cp:coreProperties>
</file>